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64A9" w14:textId="66DA14F1" w:rsidR="000435C7" w:rsidRDefault="006411F5">
      <w:pPr>
        <w:rPr>
          <w:rFonts w:ascii="Segoe UI" w:hAnsi="Segoe UI" w:cs="Segoe UI"/>
          <w:color w:val="2F3941"/>
          <w:sz w:val="21"/>
          <w:szCs w:val="21"/>
          <w:shd w:val="clear" w:color="auto" w:fill="FFF6D9"/>
        </w:rPr>
      </w:pPr>
      <w:r>
        <w:rPr>
          <w:rFonts w:ascii="Segoe UI" w:hAnsi="Segoe UI" w:cs="Segoe UI"/>
          <w:color w:val="2F3941"/>
          <w:sz w:val="21"/>
          <w:szCs w:val="21"/>
          <w:shd w:val="clear" w:color="auto" w:fill="FFF6D9"/>
        </w:rPr>
        <w:t>Voldria personalitzar l’estil i la imatge de la meva instància de</w:t>
      </w:r>
      <w:r w:rsidR="00C50D8E">
        <w:rPr>
          <w:rFonts w:ascii="Segoe UI" w:hAnsi="Segoe UI" w:cs="Segoe UI"/>
          <w:color w:val="2F3941"/>
          <w:sz w:val="21"/>
          <w:szCs w:val="21"/>
          <w:shd w:val="clear" w:color="auto" w:fill="FFF6D9"/>
        </w:rPr>
        <w:t xml:space="preserve"> </w:t>
      </w:r>
      <w:r>
        <w:rPr>
          <w:rFonts w:ascii="Segoe UI" w:hAnsi="Segoe UI" w:cs="Segoe UI"/>
          <w:color w:val="2F3941"/>
          <w:sz w:val="21"/>
          <w:szCs w:val="21"/>
          <w:shd w:val="clear" w:color="auto" w:fill="FFF6D9"/>
        </w:rPr>
        <w:t>l</w:t>
      </w:r>
      <w:r w:rsidR="00C50D8E">
        <w:rPr>
          <w:rFonts w:ascii="Segoe UI" w:hAnsi="Segoe UI" w:cs="Segoe UI"/>
          <w:color w:val="2F3941"/>
          <w:sz w:val="21"/>
          <w:szCs w:val="21"/>
          <w:shd w:val="clear" w:color="auto" w:fill="FFF6D9"/>
        </w:rPr>
        <w:t>a</w:t>
      </w:r>
      <w:r>
        <w:rPr>
          <w:rFonts w:ascii="Segoe UI" w:hAnsi="Segoe UI" w:cs="Segoe UI"/>
          <w:color w:val="2F3941"/>
          <w:sz w:val="21"/>
          <w:szCs w:val="21"/>
          <w:shd w:val="clear" w:color="auto" w:fill="FFF6D9"/>
        </w:rPr>
        <w:t xml:space="preserve"> </w:t>
      </w:r>
      <w:r w:rsidR="00C50D8E">
        <w:rPr>
          <w:rFonts w:ascii="Segoe UI" w:hAnsi="Segoe UI" w:cs="Segoe UI"/>
          <w:color w:val="2F3941"/>
          <w:sz w:val="21"/>
          <w:szCs w:val="21"/>
          <w:shd w:val="clear" w:color="auto" w:fill="FFF6D9"/>
        </w:rPr>
        <w:t>Bústia Ètica</w:t>
      </w:r>
      <w:r>
        <w:rPr>
          <w:rFonts w:ascii="Segoe UI" w:hAnsi="Segoe UI" w:cs="Segoe UI"/>
          <w:color w:val="2F3941"/>
          <w:sz w:val="21"/>
          <w:szCs w:val="21"/>
          <w:shd w:val="clear" w:color="auto" w:fill="FFF6D9"/>
        </w:rPr>
        <w:t>, com puc fer-ho</w:t>
      </w:r>
      <w:r w:rsidR="00E23363">
        <w:rPr>
          <w:rFonts w:ascii="Segoe UI" w:hAnsi="Segoe UI" w:cs="Segoe UI"/>
          <w:color w:val="2F3941"/>
          <w:sz w:val="21"/>
          <w:szCs w:val="21"/>
          <w:shd w:val="clear" w:color="auto" w:fill="FFF6D9"/>
        </w:rPr>
        <w:t>?</w:t>
      </w:r>
    </w:p>
    <w:p w14:paraId="25A00259" w14:textId="77777777" w:rsidR="006411F5" w:rsidRDefault="006411F5" w:rsidP="002A4BD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14:paraId="7CE458EB" w14:textId="0372A79D" w:rsidR="006411F5" w:rsidRDefault="00605CAB" w:rsidP="002A4BD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D</w:t>
      </w:r>
      <w:r w:rsidR="006411F5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es de la consola d’administració</w:t>
      </w:r>
      <w:r w:rsidR="00D81D0B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accedint amb</w:t>
      </w:r>
      <w:r w:rsidR="00D81D0B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rol de persona administradora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podràs fer modificacions a l’estil general de</w:t>
      </w:r>
      <w:r w:rsidR="00BC0830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l teu entorn</w:t>
      </w:r>
      <w:r w:rsidR="00D81D0B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</w:t>
      </w:r>
    </w:p>
    <w:p w14:paraId="06EC3127" w14:textId="77777777" w:rsidR="00D81D0B" w:rsidRDefault="00D81D0B" w:rsidP="002A4BD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14:paraId="1057414A" w14:textId="1E9F689A" w:rsidR="00D81D0B" w:rsidRDefault="00D81D0B" w:rsidP="002A4BD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Des de l’opció configuració, apartat </w:t>
      </w:r>
      <w:r w:rsidR="00BC0830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Configuració de lloc, pestanya Personalització de tema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</w:t>
      </w:r>
    </w:p>
    <w:p w14:paraId="7D79B474" w14:textId="77777777" w:rsidR="00003CA0" w:rsidRDefault="00003CA0" w:rsidP="002A4BD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14:paraId="6867A9BF" w14:textId="12D44DE7" w:rsidR="00CD5B7F" w:rsidRDefault="009F6F79" w:rsidP="00CD5B7F">
      <w:pPr>
        <w:spacing w:after="0" w:line="240" w:lineRule="auto"/>
        <w:textAlignment w:val="baseline"/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En aquest menú</w:t>
      </w:r>
      <w:r w:rsidR="00003CA0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, pots 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incorporar el teu</w:t>
      </w:r>
      <w:r w:rsidR="00003CA0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CSS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JavaScript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personalitzat</w:t>
      </w:r>
      <w:r w:rsidR="00CD5B7F"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  <w:t>:</w:t>
      </w:r>
    </w:p>
    <w:p w14:paraId="4F2D4662" w14:textId="77777777" w:rsidR="009F6F79" w:rsidRDefault="009F6F79" w:rsidP="00EE37D2">
      <w:pPr>
        <w:spacing w:after="0" w:line="240" w:lineRule="auto"/>
        <w:textAlignment w:val="baseline"/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</w:pPr>
    </w:p>
    <w:p w14:paraId="46861AB0" w14:textId="77777777" w:rsidR="009F6F79" w:rsidRDefault="009F6F79" w:rsidP="00EE37D2">
      <w:pPr>
        <w:spacing w:after="0" w:line="240" w:lineRule="auto"/>
        <w:textAlignment w:val="baseline"/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</w:pPr>
      <w:r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  <w:t>IMATGE ADJUNTA</w:t>
      </w:r>
    </w:p>
    <w:p w14:paraId="114B83BE" w14:textId="77777777" w:rsidR="009F6F79" w:rsidRDefault="009F6F79" w:rsidP="00EE37D2">
      <w:pPr>
        <w:spacing w:after="0" w:line="240" w:lineRule="auto"/>
        <w:textAlignment w:val="baseline"/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</w:pPr>
    </w:p>
    <w:p w14:paraId="78D041F4" w14:textId="77777777" w:rsidR="00231544" w:rsidRDefault="009F6F79" w:rsidP="00EE37D2">
      <w:pPr>
        <w:spacing w:after="0" w:line="240" w:lineRule="auto"/>
        <w:textAlignment w:val="baseline"/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</w:pPr>
      <w:r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  <w:t>Podràs descarregar un exemple facilitat en col·laboració amb la Xarxa de Governs Oberts de Catalunya</w:t>
      </w:r>
      <w:r w:rsidR="005F0887"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  <w:t xml:space="preserve"> i creat per la Diputació de Girona. LINK</w:t>
      </w:r>
    </w:p>
    <w:p w14:paraId="730E5DA1" w14:textId="77777777" w:rsidR="00231544" w:rsidRDefault="00231544" w:rsidP="00EE37D2">
      <w:pPr>
        <w:spacing w:after="0" w:line="240" w:lineRule="auto"/>
        <w:textAlignment w:val="baseline"/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</w:pPr>
    </w:p>
    <w:p w14:paraId="155A52E8" w14:textId="55396505" w:rsidR="007D23EC" w:rsidRPr="00EE37D2" w:rsidRDefault="00231544" w:rsidP="00EE37D2">
      <w:pPr>
        <w:spacing w:after="0" w:line="240" w:lineRule="auto"/>
        <w:textAlignment w:val="baseline"/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</w:pPr>
      <w:r>
        <w:t>Si us plau, és molt important no modificar el peu de reconeixement.</w:t>
      </w:r>
      <w:r w:rsidR="00D81D0B" w:rsidRPr="00EE37D2">
        <w:rPr>
          <w:rFonts w:ascii="Segoe UI" w:eastAsia="Times New Roman" w:hAnsi="Segoe UI" w:cs="Segoe UI"/>
          <w:color w:val="2F3941"/>
          <w:sz w:val="21"/>
          <w:szCs w:val="21"/>
          <w:lang w:eastAsia="ca-ES"/>
        </w:rPr>
        <w:br/>
      </w:r>
    </w:p>
    <w:p w14:paraId="290D6F90" w14:textId="77777777" w:rsidR="007D23EC" w:rsidRDefault="007D23EC"/>
    <w:sectPr w:rsidR="007D2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A76"/>
    <w:multiLevelType w:val="hybridMultilevel"/>
    <w:tmpl w:val="3A066B78"/>
    <w:lvl w:ilvl="0" w:tplc="18B059E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D465D"/>
    <w:multiLevelType w:val="multilevel"/>
    <w:tmpl w:val="493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406282">
    <w:abstractNumId w:val="1"/>
  </w:num>
  <w:num w:numId="2" w16cid:durableId="38032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34"/>
    <w:rsid w:val="00003CA0"/>
    <w:rsid w:val="000435C7"/>
    <w:rsid w:val="000D1353"/>
    <w:rsid w:val="000D1B80"/>
    <w:rsid w:val="00231544"/>
    <w:rsid w:val="002A4BDF"/>
    <w:rsid w:val="00335440"/>
    <w:rsid w:val="00375627"/>
    <w:rsid w:val="00401BCA"/>
    <w:rsid w:val="0049331A"/>
    <w:rsid w:val="00584956"/>
    <w:rsid w:val="005A2853"/>
    <w:rsid w:val="005F0887"/>
    <w:rsid w:val="00605CAB"/>
    <w:rsid w:val="006411F5"/>
    <w:rsid w:val="00696834"/>
    <w:rsid w:val="006E5FD5"/>
    <w:rsid w:val="007D23EC"/>
    <w:rsid w:val="008D59E0"/>
    <w:rsid w:val="009F6F79"/>
    <w:rsid w:val="00AE0EEC"/>
    <w:rsid w:val="00BC0830"/>
    <w:rsid w:val="00C2369E"/>
    <w:rsid w:val="00C50D8E"/>
    <w:rsid w:val="00CD5B7F"/>
    <w:rsid w:val="00D81D0B"/>
    <w:rsid w:val="00E23363"/>
    <w:rsid w:val="00E257D7"/>
    <w:rsid w:val="00E459BC"/>
    <w:rsid w:val="00E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ECAE"/>
  <w15:chartTrackingRefBased/>
  <w15:docId w15:val="{C70C24EC-DA52-4278-8A8D-20AC7716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33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3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bf94e-8ef0-4fa1-b37b-be520281b21a">
      <Terms xmlns="http://schemas.microsoft.com/office/infopath/2007/PartnerControls"/>
    </lcf76f155ced4ddcb4097134ff3c332f>
    <TaxCatchAll xmlns="529841ec-2cf3-4ddd-8e8f-203ab301f7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75632719BC443850802213E59EA4E" ma:contentTypeVersion="16" ma:contentTypeDescription="Crea un document nou" ma:contentTypeScope="" ma:versionID="1a0563c87ebc31f0822fc32c85db6476">
  <xsd:schema xmlns:xsd="http://www.w3.org/2001/XMLSchema" xmlns:xs="http://www.w3.org/2001/XMLSchema" xmlns:p="http://schemas.microsoft.com/office/2006/metadata/properties" xmlns:ns2="ad7bf94e-8ef0-4fa1-b37b-be520281b21a" xmlns:ns3="529841ec-2cf3-4ddd-8e8f-203ab301f785" targetNamespace="http://schemas.microsoft.com/office/2006/metadata/properties" ma:root="true" ma:fieldsID="d0a266f46d98e34b581a0f0880246cfa" ns2:_="" ns3:_="">
    <xsd:import namespace="ad7bf94e-8ef0-4fa1-b37b-be520281b21a"/>
    <xsd:import namespace="529841ec-2cf3-4ddd-8e8f-203ab301f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bf94e-8ef0-4fa1-b37b-be520281b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79cecb-27c6-4e5d-bdd2-d1b83fa96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41ec-2cf3-4ddd-8e8f-203ab301f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b78bc8-2f6b-4a1d-b5bd-c31ef05cb035}" ma:internalName="TaxCatchAll" ma:showField="CatchAllData" ma:web="529841ec-2cf3-4ddd-8e8f-203ab301f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943D4-C7C6-437B-9F55-554BA1C2A5C6}">
  <ds:schemaRefs>
    <ds:schemaRef ds:uri="http://schemas.microsoft.com/office/2006/metadata/properties"/>
    <ds:schemaRef ds:uri="http://schemas.microsoft.com/office/infopath/2007/PartnerControls"/>
    <ds:schemaRef ds:uri="ad7bf94e-8ef0-4fa1-b37b-be520281b21a"/>
    <ds:schemaRef ds:uri="529841ec-2cf3-4ddd-8e8f-203ab301f785"/>
  </ds:schemaRefs>
</ds:datastoreItem>
</file>

<file path=customXml/itemProps2.xml><?xml version="1.0" encoding="utf-8"?>
<ds:datastoreItem xmlns:ds="http://schemas.openxmlformats.org/officeDocument/2006/customXml" ds:itemID="{76E4A2A5-34E3-4E9B-9CFB-21C55D8E4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AD041-773D-45A7-A2CA-E83870E7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bf94e-8ef0-4fa1-b37b-be520281b21a"/>
    <ds:schemaRef ds:uri="529841ec-2cf3-4ddd-8e8f-203ab301f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Jericó</dc:creator>
  <cp:keywords/>
  <dc:description/>
  <cp:lastModifiedBy>Rubén Jericó</cp:lastModifiedBy>
  <cp:revision>28</cp:revision>
  <dcterms:created xsi:type="dcterms:W3CDTF">2022-07-21T07:00:00Z</dcterms:created>
  <dcterms:modified xsi:type="dcterms:W3CDTF">2022-08-05T10:46:00Z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0x01010049075632719BC443850802213E59EA4E</vt:lpwstr>
  </property>
  <property fmtid="{D5CDD505-2E9C-101B-9397-08002B2CF9AE}" pid="3" name="MediaServiceImageTags">
    <vt:lpwstr/>
  </property>
</Properties>
</file>